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C798" w14:textId="692C3F70" w:rsidR="0013496C" w:rsidRPr="00AD5153" w:rsidRDefault="00280F48">
      <w:pPr>
        <w:rPr>
          <w:rFonts w:eastAsia="仿宋" w:cs="Times New Roman"/>
          <w:sz w:val="32"/>
          <w:szCs w:val="32"/>
        </w:rPr>
      </w:pPr>
      <w:r w:rsidRPr="00AD5153">
        <w:rPr>
          <w:rFonts w:eastAsia="仿宋" w:cs="Times New Roman"/>
          <w:sz w:val="32"/>
          <w:szCs w:val="32"/>
        </w:rPr>
        <w:t>附件</w:t>
      </w:r>
      <w:r w:rsidRPr="00AD5153">
        <w:rPr>
          <w:rFonts w:eastAsia="仿宋" w:cs="Times New Roman"/>
          <w:sz w:val="32"/>
          <w:szCs w:val="32"/>
        </w:rPr>
        <w:t>1</w:t>
      </w:r>
      <w:r w:rsidRPr="00AD5153">
        <w:rPr>
          <w:rFonts w:eastAsia="仿宋" w:cs="Times New Roman"/>
          <w:sz w:val="32"/>
          <w:szCs w:val="32"/>
        </w:rPr>
        <w:t>：</w:t>
      </w:r>
    </w:p>
    <w:p w14:paraId="1B8A05B6" w14:textId="77777777" w:rsidR="00AD5153" w:rsidRDefault="00280F48" w:rsidP="00280F48">
      <w:pPr>
        <w:jc w:val="center"/>
        <w:rPr>
          <w:rFonts w:eastAsia="仿宋" w:cs="Times New Roman"/>
          <w:b/>
          <w:bCs/>
          <w:sz w:val="32"/>
          <w:szCs w:val="32"/>
        </w:rPr>
      </w:pPr>
      <w:r w:rsidRPr="00AD5153">
        <w:rPr>
          <w:rFonts w:eastAsia="仿宋" w:cs="Times New Roman"/>
          <w:b/>
          <w:bCs/>
          <w:sz w:val="32"/>
          <w:szCs w:val="32"/>
        </w:rPr>
        <w:t>南华大学附属长沙中心医院</w:t>
      </w:r>
    </w:p>
    <w:p w14:paraId="618AA239" w14:textId="28CBDE55" w:rsidR="00280F48" w:rsidRPr="00AD5153" w:rsidRDefault="00280F48" w:rsidP="00280F48">
      <w:pPr>
        <w:jc w:val="center"/>
        <w:rPr>
          <w:rFonts w:eastAsia="仿宋" w:cs="Times New Roman"/>
          <w:b/>
          <w:bCs/>
          <w:sz w:val="32"/>
          <w:szCs w:val="32"/>
        </w:rPr>
      </w:pPr>
      <w:r w:rsidRPr="00AD5153">
        <w:rPr>
          <w:rFonts w:eastAsia="仿宋" w:cs="Times New Roman"/>
          <w:b/>
          <w:bCs/>
          <w:sz w:val="32"/>
          <w:szCs w:val="32"/>
        </w:rPr>
        <w:t>2023</w:t>
      </w:r>
      <w:r w:rsidRPr="00AD5153">
        <w:rPr>
          <w:rFonts w:eastAsia="仿宋" w:cs="Times New Roman"/>
          <w:b/>
          <w:bCs/>
          <w:sz w:val="32"/>
          <w:szCs w:val="32"/>
        </w:rPr>
        <w:t>年</w:t>
      </w:r>
      <w:r w:rsidR="00AD5153">
        <w:rPr>
          <w:rFonts w:eastAsia="仿宋" w:cs="Times New Roman" w:hint="eastAsia"/>
          <w:b/>
          <w:bCs/>
          <w:sz w:val="32"/>
          <w:szCs w:val="32"/>
        </w:rPr>
        <w:t>硕士研究生</w:t>
      </w:r>
      <w:r w:rsidRPr="00AD5153">
        <w:rPr>
          <w:rFonts w:eastAsia="仿宋" w:cs="Times New Roman"/>
          <w:b/>
          <w:bCs/>
          <w:sz w:val="32"/>
          <w:szCs w:val="32"/>
        </w:rPr>
        <w:t>一志愿上线</w:t>
      </w:r>
      <w:r w:rsidR="00AD5153">
        <w:rPr>
          <w:rFonts w:eastAsia="仿宋" w:cs="Times New Roman" w:hint="eastAsia"/>
          <w:b/>
          <w:bCs/>
          <w:sz w:val="32"/>
          <w:szCs w:val="32"/>
        </w:rPr>
        <w:t>考</w:t>
      </w:r>
      <w:r w:rsidRPr="00AD5153">
        <w:rPr>
          <w:rFonts w:eastAsia="仿宋" w:cs="Times New Roman"/>
          <w:b/>
          <w:bCs/>
          <w:sz w:val="32"/>
          <w:szCs w:val="32"/>
        </w:rPr>
        <w:t>生复试名单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301"/>
        <w:gridCol w:w="3519"/>
      </w:tblGrid>
      <w:tr w:rsidR="00280F48" w:rsidRPr="00280F48" w14:paraId="0A433832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center"/>
            <w:hideMark/>
          </w:tcPr>
          <w:p w14:paraId="608C86ED" w14:textId="3F4BE7C6" w:rsidR="00280F48" w:rsidRPr="00280F48" w:rsidRDefault="007971C0" w:rsidP="00280F48">
            <w:pPr>
              <w:widowControl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7971C0">
              <w:rPr>
                <w:rFonts w:cs="Times New Roman" w:hint="eastAsia"/>
                <w:b/>
                <w:bCs/>
                <w:kern w:val="0"/>
                <w:sz w:val="28"/>
                <w:szCs w:val="28"/>
              </w:rPr>
              <w:t>序</w:t>
            </w:r>
            <w:r w:rsidR="00280F48" w:rsidRPr="007971C0">
              <w:rPr>
                <w:rFonts w:cs="Times New Roman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A2119BA" w14:textId="000CD7FC" w:rsidR="00280F48" w:rsidRPr="00280F48" w:rsidRDefault="00280F48" w:rsidP="00280F48">
            <w:pPr>
              <w:widowControl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7971C0">
              <w:rPr>
                <w:rFonts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32E4B011" w14:textId="62D88DEB" w:rsidR="00280F48" w:rsidRPr="00280F48" w:rsidRDefault="00280F48" w:rsidP="00280F48">
            <w:pPr>
              <w:widowControl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7971C0">
              <w:rPr>
                <w:rFonts w:cs="Times New Roman"/>
                <w:b/>
                <w:bCs/>
                <w:kern w:val="0"/>
                <w:sz w:val="28"/>
                <w:szCs w:val="28"/>
              </w:rPr>
              <w:t>考生编号</w:t>
            </w:r>
          </w:p>
        </w:tc>
      </w:tr>
      <w:tr w:rsidR="007971C0" w:rsidRPr="00280F48" w14:paraId="6D5A4F1A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4FCF9C99" w14:textId="35942400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6AB7698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肖思婕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195858FB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105553431003641</w:t>
            </w:r>
          </w:p>
        </w:tc>
      </w:tr>
      <w:tr w:rsidR="007971C0" w:rsidRPr="00280F48" w14:paraId="35EDF968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C9981F2" w14:textId="21263779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681AF12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黄俊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6CA2A05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105553431100328</w:t>
            </w:r>
          </w:p>
        </w:tc>
      </w:tr>
      <w:tr w:rsidR="007971C0" w:rsidRPr="00280F48" w14:paraId="4D63919A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0585CF7F" w14:textId="508DB85B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975DDE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欧阳承前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39CECB8C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105553431100322</w:t>
            </w:r>
          </w:p>
        </w:tc>
      </w:tr>
      <w:tr w:rsidR="007971C0" w:rsidRPr="00280F48" w14:paraId="3D583A60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7FD58F51" w14:textId="0C2B3805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3EE8167B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徐佳帆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68B3307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105553421101948</w:t>
            </w:r>
          </w:p>
        </w:tc>
      </w:tr>
      <w:tr w:rsidR="007971C0" w:rsidRPr="00280F48" w14:paraId="42C7904F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7CC43E3A" w14:textId="2E75F559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F94309B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陈思源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31975C3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105553431901102</w:t>
            </w:r>
          </w:p>
        </w:tc>
      </w:tr>
      <w:tr w:rsidR="007971C0" w:rsidRPr="00280F48" w14:paraId="64290625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7CF7F1B3" w14:textId="2FC85298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4F00596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谢颖颖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5B72F4DF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105553431901103</w:t>
            </w:r>
          </w:p>
        </w:tc>
      </w:tr>
      <w:tr w:rsidR="007971C0" w:rsidRPr="00280F48" w14:paraId="73530FF3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14DDB24E" w14:textId="5318A56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180E0D4A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邓富家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6E209723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105553432101259</w:t>
            </w:r>
          </w:p>
        </w:tc>
      </w:tr>
      <w:tr w:rsidR="007971C0" w:rsidRPr="00280F48" w14:paraId="74C92AC5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5497CF64" w14:textId="33C7F75B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5EFC21B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唐泽平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09A75DE1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105553432601635</w:t>
            </w:r>
          </w:p>
        </w:tc>
      </w:tr>
      <w:tr w:rsidR="007971C0" w:rsidRPr="00280F48" w14:paraId="73D0101B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647AC3F2" w14:textId="716D686F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54BC08D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方雨婷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CABBF20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105553431000206</w:t>
            </w:r>
          </w:p>
        </w:tc>
      </w:tr>
      <w:tr w:rsidR="007971C0" w:rsidRPr="00280F48" w14:paraId="7708E8A2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1006C1B7" w14:textId="48014A64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6E423E2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曾秀英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7E57529A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105553432401425</w:t>
            </w:r>
          </w:p>
        </w:tc>
      </w:tr>
      <w:tr w:rsidR="007971C0" w:rsidRPr="00280F48" w14:paraId="593B7779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2BD19773" w14:textId="4B92D905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22ABCF5A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罗昕玥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343E687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105553431800927</w:t>
            </w:r>
          </w:p>
        </w:tc>
      </w:tr>
      <w:tr w:rsidR="007971C0" w:rsidRPr="00280F48" w14:paraId="3436A319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596344A8" w14:textId="1E50520C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504DC9DB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肖文谦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5345B4D1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105553432301328</w:t>
            </w:r>
          </w:p>
        </w:tc>
      </w:tr>
      <w:tr w:rsidR="007971C0" w:rsidRPr="00280F48" w14:paraId="1D5096EB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2F1BC283" w14:textId="5F0A9B39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5701D98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刘佳凤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7D03FEBD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105553431100323</w:t>
            </w:r>
          </w:p>
        </w:tc>
      </w:tr>
      <w:tr w:rsidR="007971C0" w:rsidRPr="00280F48" w14:paraId="15B876BC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7BA6B65" w14:textId="37AFD176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5B6DA1C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王叶君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52DA248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105553431100325</w:t>
            </w:r>
          </w:p>
        </w:tc>
      </w:tr>
      <w:tr w:rsidR="007971C0" w:rsidRPr="00280F48" w14:paraId="182AB598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60AFD167" w14:textId="74542093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540144B8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李飘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FB61AB0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105553432401417</w:t>
            </w:r>
          </w:p>
        </w:tc>
      </w:tr>
      <w:tr w:rsidR="007971C0" w:rsidRPr="00280F48" w14:paraId="6EF5D280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9855206" w14:textId="7C862C30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4AA886CC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阳志超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3E48190D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105553431000194</w:t>
            </w:r>
          </w:p>
        </w:tc>
      </w:tr>
      <w:tr w:rsidR="007971C0" w:rsidRPr="00280F48" w14:paraId="58CFB5FC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67995CFA" w14:textId="196D54B4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190D2F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郭星羽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2BFB0A8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105553432101256</w:t>
            </w:r>
          </w:p>
        </w:tc>
      </w:tr>
      <w:tr w:rsidR="007971C0" w:rsidRPr="00280F48" w14:paraId="655254F4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3855AD4" w14:textId="37AC92CB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1DFA43BF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欧阳攀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2505A9DD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105553431100330</w:t>
            </w:r>
          </w:p>
        </w:tc>
      </w:tr>
      <w:tr w:rsidR="007971C0" w:rsidRPr="00280F48" w14:paraId="5D8E829A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22921465" w14:textId="710BEE8D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lastRenderedPageBreak/>
              <w:t>19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592534EA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颜荣艳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036BE721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105553431901104</w:t>
            </w:r>
          </w:p>
        </w:tc>
      </w:tr>
      <w:tr w:rsidR="007971C0" w:rsidRPr="00280F48" w14:paraId="05FC7DAA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F352ED4" w14:textId="292F9159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6524F88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臧品超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EC2106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105553431100329</w:t>
            </w:r>
          </w:p>
        </w:tc>
      </w:tr>
      <w:tr w:rsidR="007971C0" w:rsidRPr="00280F48" w14:paraId="1C75CE0A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426D9D5A" w14:textId="78004AF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23A6130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方馨颖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14AF199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105553431100319</w:t>
            </w:r>
          </w:p>
        </w:tc>
      </w:tr>
      <w:tr w:rsidR="007971C0" w:rsidRPr="00280F48" w14:paraId="279F5E46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6E6E1CBD" w14:textId="0EB8076B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115166F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秦科湘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7AE7BF3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105553432601639</w:t>
            </w:r>
          </w:p>
        </w:tc>
      </w:tr>
      <w:tr w:rsidR="007971C0" w:rsidRPr="00280F48" w14:paraId="406A2AF6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27F06D63" w14:textId="5D854E38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4DA12D28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唐微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3B4E283B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105553431901110</w:t>
            </w:r>
          </w:p>
        </w:tc>
      </w:tr>
      <w:tr w:rsidR="007971C0" w:rsidRPr="00280F48" w14:paraId="5DD78B5E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43FEFCCE" w14:textId="2353BFD8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283531B8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杨菡洁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1BC1333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105553432701842</w:t>
            </w:r>
          </w:p>
        </w:tc>
      </w:tr>
      <w:tr w:rsidR="007971C0" w:rsidRPr="00280F48" w14:paraId="47326623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10A77AE" w14:textId="3E3609F0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99E2294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张泽宇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2A175D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105553460601992</w:t>
            </w:r>
          </w:p>
        </w:tc>
      </w:tr>
      <w:tr w:rsidR="007971C0" w:rsidRPr="00280F48" w14:paraId="25496D7B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73852CEC" w14:textId="2ED37CDD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57193C44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曾旭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7E29D12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105553431500549</w:t>
            </w:r>
          </w:p>
        </w:tc>
      </w:tr>
      <w:tr w:rsidR="007971C0" w:rsidRPr="00280F48" w14:paraId="2AF576D5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0CF9D709" w14:textId="357290B9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67BB3574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邓斌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13FEA46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105553431500582</w:t>
            </w:r>
          </w:p>
        </w:tc>
      </w:tr>
      <w:tr w:rsidR="007971C0" w:rsidRPr="00280F48" w14:paraId="3375762A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25DC8F70" w14:textId="7A6845F4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19778F2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刘鑫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1ABBD8B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105553431500540</w:t>
            </w:r>
          </w:p>
        </w:tc>
      </w:tr>
      <w:tr w:rsidR="007971C0" w:rsidRPr="00280F48" w14:paraId="373D8560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C42FE01" w14:textId="67A8C0DF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117308C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曹雅棋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21AE4FF1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105553430500240</w:t>
            </w:r>
          </w:p>
        </w:tc>
      </w:tr>
      <w:tr w:rsidR="007971C0" w:rsidRPr="00280F48" w14:paraId="1D5B0E0F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4E328FE3" w14:textId="152FEFE4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4C6D368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龙婷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5AA8EB63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105553431000202</w:t>
            </w:r>
          </w:p>
        </w:tc>
      </w:tr>
      <w:tr w:rsidR="007971C0" w:rsidRPr="00280F48" w14:paraId="0917DD31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493707CD" w14:textId="4A958790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5F331FB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崔晨凯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754539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105553431000199</w:t>
            </w:r>
          </w:p>
        </w:tc>
      </w:tr>
      <w:tr w:rsidR="007971C0" w:rsidRPr="00280F48" w14:paraId="5CCCC9DF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738D54A6" w14:textId="41480FD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FF558D2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丁旭虎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525D352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105553432301332</w:t>
            </w:r>
          </w:p>
        </w:tc>
      </w:tr>
      <w:tr w:rsidR="007971C0" w:rsidRPr="00280F48" w14:paraId="33BEA3C1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7694C66" w14:textId="4E0568E2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5DA4BD78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黄磊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14058B53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105553432701835</w:t>
            </w:r>
          </w:p>
        </w:tc>
      </w:tr>
      <w:tr w:rsidR="007971C0" w:rsidRPr="00280F48" w14:paraId="327279AD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39CEA39" w14:textId="42431342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25D24EA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朱钒友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101FE3CA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105553431000193</w:t>
            </w:r>
          </w:p>
        </w:tc>
      </w:tr>
      <w:tr w:rsidR="007971C0" w:rsidRPr="00280F48" w14:paraId="48915AA5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6CB2ABA6" w14:textId="0A4D81B0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1D6FFC4A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何艳梅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6C2E557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105553431901111</w:t>
            </w:r>
          </w:p>
        </w:tc>
      </w:tr>
      <w:tr w:rsidR="007971C0" w:rsidRPr="00280F48" w14:paraId="3C02F5C8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0B4F5093" w14:textId="55544BDE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CD2C8B4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范旭轩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3D6A8F2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105553431000195</w:t>
            </w:r>
          </w:p>
        </w:tc>
      </w:tr>
      <w:tr w:rsidR="007971C0" w:rsidRPr="00280F48" w14:paraId="696BBB1B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589BC3FC" w14:textId="01B1A3CB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6ABA7B94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薛力文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0F23BF3A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105553432101263</w:t>
            </w:r>
          </w:p>
        </w:tc>
      </w:tr>
      <w:tr w:rsidR="007971C0" w:rsidRPr="00280F48" w14:paraId="19CFE4BE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64F5ECFF" w14:textId="7951818C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4991EBF2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韩敏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7E157FAC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105553431500574</w:t>
            </w:r>
          </w:p>
        </w:tc>
      </w:tr>
      <w:tr w:rsidR="007971C0" w:rsidRPr="00280F48" w14:paraId="35ECB14F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57871F38" w14:textId="2DAE11F1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5C58B2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唐鹏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3678088C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105553431000191</w:t>
            </w:r>
          </w:p>
        </w:tc>
      </w:tr>
      <w:tr w:rsidR="007971C0" w:rsidRPr="00280F48" w14:paraId="2EE681C0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545B045B" w14:textId="4FF3000F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42C2FD0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王泓霖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D72244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105553431100327</w:t>
            </w:r>
          </w:p>
        </w:tc>
      </w:tr>
      <w:tr w:rsidR="007971C0" w:rsidRPr="00280F48" w14:paraId="673707BA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5C0C60F0" w14:textId="5C3FC498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lastRenderedPageBreak/>
              <w:t>41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61EFCE3F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颜慧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7C838C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105553432301337</w:t>
            </w:r>
          </w:p>
        </w:tc>
      </w:tr>
      <w:tr w:rsidR="007971C0" w:rsidRPr="00280F48" w14:paraId="0A50BE2C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453057D1" w14:textId="0024012F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6AA5C052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黄旭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73CFE9FF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105553431901106</w:t>
            </w:r>
          </w:p>
        </w:tc>
      </w:tr>
      <w:tr w:rsidR="007971C0" w:rsidRPr="00280F48" w14:paraId="65AA744E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569C4C10" w14:textId="4F082775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451EF6DA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谢璇秋子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FF0D86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105553432701845</w:t>
            </w:r>
          </w:p>
        </w:tc>
      </w:tr>
      <w:tr w:rsidR="007971C0" w:rsidRPr="00280F48" w14:paraId="367DA39F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573CB777" w14:textId="22C6E319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4F5735FC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张胜广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5FBED1A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105553432001175</w:t>
            </w:r>
          </w:p>
        </w:tc>
      </w:tr>
      <w:tr w:rsidR="007971C0" w:rsidRPr="00280F48" w14:paraId="62C21C8F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0CFAEE32" w14:textId="63AF8EA2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1190A911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刘浩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75B2ADCA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105553432301334</w:t>
            </w:r>
          </w:p>
        </w:tc>
      </w:tr>
      <w:tr w:rsidR="007971C0" w:rsidRPr="00280F48" w14:paraId="55E6EA32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4BCE95A8" w14:textId="513DC5DD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4F50239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陈端忠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50728F0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105553432701839</w:t>
            </w:r>
          </w:p>
        </w:tc>
      </w:tr>
      <w:tr w:rsidR="007971C0" w:rsidRPr="00280F48" w14:paraId="0E48544C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16B35F67" w14:textId="2CADA07D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A5FA0B8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周姿伶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1A5BCC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105553214601907</w:t>
            </w:r>
          </w:p>
        </w:tc>
      </w:tr>
      <w:tr w:rsidR="007971C0" w:rsidRPr="00280F48" w14:paraId="5BF65852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07D6A2F5" w14:textId="46294C10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50363F1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周文涛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C1EFDAB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105553432501570</w:t>
            </w:r>
          </w:p>
        </w:tc>
      </w:tr>
      <w:tr w:rsidR="007971C0" w:rsidRPr="00280F48" w14:paraId="12D49D24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14A71B68" w14:textId="7C921051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69D3218C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李璐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63BADD9C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105553432401420</w:t>
            </w:r>
          </w:p>
        </w:tc>
      </w:tr>
      <w:tr w:rsidR="007971C0" w:rsidRPr="00280F48" w14:paraId="557D2557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019D1E09" w14:textId="4233C208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395FC5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王诗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2BFE4A82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105553432401409</w:t>
            </w:r>
          </w:p>
        </w:tc>
      </w:tr>
      <w:tr w:rsidR="007971C0" w:rsidRPr="00280F48" w14:paraId="0F93925E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D0E596D" w14:textId="70E3E1D8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6A899272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龚源杰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3AC4162D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105553512502006</w:t>
            </w:r>
          </w:p>
        </w:tc>
      </w:tr>
      <w:tr w:rsidR="007971C0" w:rsidRPr="00280F48" w14:paraId="45345411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2B62E7B5" w14:textId="74F4CEC9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C5FD024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何廷宇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52C0B032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105553130301875</w:t>
            </w:r>
          </w:p>
        </w:tc>
      </w:tr>
      <w:tr w:rsidR="007971C0" w:rsidRPr="00280F48" w14:paraId="6CC2F0EC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0389EB38" w14:textId="1EC889F2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5D116B0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姚捷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0044DC4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105553431901119</w:t>
            </w:r>
          </w:p>
        </w:tc>
      </w:tr>
      <w:tr w:rsidR="007971C0" w:rsidRPr="00280F48" w14:paraId="2D883F67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0DA16DDF" w14:textId="30E011B9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500C7AD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涂迎新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09F8EC2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105553432301327</w:t>
            </w:r>
          </w:p>
        </w:tc>
      </w:tr>
      <w:tr w:rsidR="007971C0" w:rsidRPr="00280F48" w14:paraId="076DA4F8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5EF524D6" w14:textId="7ABF168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D931E73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陈博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1004138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105553431901115</w:t>
            </w:r>
          </w:p>
        </w:tc>
      </w:tr>
      <w:tr w:rsidR="007971C0" w:rsidRPr="00280F48" w14:paraId="05E6FC2D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145E74CB" w14:textId="40CC87AC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6B35A2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范文婷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29964BCF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105553432501574</w:t>
            </w:r>
          </w:p>
        </w:tc>
      </w:tr>
      <w:tr w:rsidR="007971C0" w:rsidRPr="00280F48" w14:paraId="715D9813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0964F1C3" w14:textId="4A342294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09B8E2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李雅文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6AA90625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105553432701837</w:t>
            </w:r>
          </w:p>
        </w:tc>
      </w:tr>
      <w:tr w:rsidR="007971C0" w:rsidRPr="00280F48" w14:paraId="3013B503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2EA00604" w14:textId="4815B2C3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4C139DB2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罗纪萌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27959221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105553432601637</w:t>
            </w:r>
          </w:p>
        </w:tc>
      </w:tr>
      <w:tr w:rsidR="007971C0" w:rsidRPr="00280F48" w14:paraId="08E09108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7F13F054" w14:textId="25C19789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3AF7C838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蔡医龙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EC8D001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105553651002047</w:t>
            </w:r>
          </w:p>
        </w:tc>
      </w:tr>
      <w:tr w:rsidR="007971C0" w:rsidRPr="00280F48" w14:paraId="0318364A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2A288B24" w14:textId="24C342BE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06EB67F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帅欣妍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625C1ED8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105553432101257</w:t>
            </w:r>
          </w:p>
        </w:tc>
      </w:tr>
      <w:tr w:rsidR="007971C0" w:rsidRPr="00280F48" w14:paraId="01168493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52E764FC" w14:textId="5C54A3C0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121A08EB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唐伟翔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0BD4E309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105553432701838</w:t>
            </w:r>
          </w:p>
        </w:tc>
      </w:tr>
      <w:tr w:rsidR="007971C0" w:rsidRPr="00280F48" w14:paraId="1CB8C3E8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57E8A6A3" w14:textId="43027E59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134D8DA4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罗千之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213F840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105553432301331</w:t>
            </w:r>
          </w:p>
        </w:tc>
      </w:tr>
      <w:tr w:rsidR="007971C0" w:rsidRPr="00280F48" w14:paraId="5BE283F3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77405A11" w14:textId="4E77F339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lastRenderedPageBreak/>
              <w:t>63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ACC469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钟新程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09BE12C3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105553432501569</w:t>
            </w:r>
          </w:p>
        </w:tc>
      </w:tr>
      <w:tr w:rsidR="007971C0" w:rsidRPr="00280F48" w14:paraId="02CA9B23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1BECFB90" w14:textId="166AEA80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6D7B8792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唐斌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370CD81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105553431800919</w:t>
            </w:r>
          </w:p>
        </w:tc>
      </w:tr>
      <w:tr w:rsidR="007971C0" w:rsidRPr="00280F48" w14:paraId="1F340B9C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1AE4AB5" w14:textId="509E76F5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674D60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罗振坤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B44887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105553432401418</w:t>
            </w:r>
          </w:p>
        </w:tc>
      </w:tr>
      <w:tr w:rsidR="007971C0" w:rsidRPr="00280F48" w14:paraId="3442AB03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2AAE1300" w14:textId="2A81ACDE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31BAABB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向影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0771CFEF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105553432701836</w:t>
            </w:r>
          </w:p>
        </w:tc>
      </w:tr>
      <w:tr w:rsidR="007971C0" w:rsidRPr="00280F48" w14:paraId="2BA4D6EB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7CA76BDA" w14:textId="40ADDB46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3DE17B43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梁洪铭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0E4296E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105553452001985</w:t>
            </w:r>
          </w:p>
        </w:tc>
      </w:tr>
      <w:tr w:rsidR="007971C0" w:rsidRPr="00280F48" w14:paraId="5056CFA7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6DD5C086" w14:textId="74019BD6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3C47B5A3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汤腾飞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261009DB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105553431901109</w:t>
            </w:r>
          </w:p>
        </w:tc>
      </w:tr>
      <w:tr w:rsidR="007971C0" w:rsidRPr="00280F48" w14:paraId="3137F7B9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2D69233E" w14:textId="12BCCD34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3579D8B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孙青梅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1E7CB4FC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105553432001172</w:t>
            </w:r>
          </w:p>
        </w:tc>
      </w:tr>
      <w:tr w:rsidR="007971C0" w:rsidRPr="00280F48" w14:paraId="266FBEEC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4B273552" w14:textId="073E7530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3A355EB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任思玲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2C7F3061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105553431500542</w:t>
            </w:r>
          </w:p>
        </w:tc>
      </w:tr>
      <w:tr w:rsidR="007971C0" w:rsidRPr="00280F48" w14:paraId="550A5FC4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27FC3ABA" w14:textId="7E1103A4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1265C6FE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李佳秀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658FB472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105553432101262</w:t>
            </w:r>
          </w:p>
        </w:tc>
      </w:tr>
      <w:tr w:rsidR="007971C0" w:rsidRPr="00280F48" w14:paraId="28CDEC63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0A08C0B1" w14:textId="514CF951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CD4FBA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刘诚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61C6F5BB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105553431901117</w:t>
            </w:r>
          </w:p>
        </w:tc>
      </w:tr>
      <w:tr w:rsidR="007971C0" w:rsidRPr="00280F48" w14:paraId="54FAE08A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7EF2698D" w14:textId="19146B58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34C85363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文声园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0433DEE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105553431500570</w:t>
            </w:r>
          </w:p>
        </w:tc>
      </w:tr>
      <w:tr w:rsidR="007971C0" w:rsidRPr="00280F48" w14:paraId="2C41539D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784F6CF" w14:textId="64FC188C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2FD3387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李雅婷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6AE6ABB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105553432401422</w:t>
            </w:r>
          </w:p>
        </w:tc>
      </w:tr>
      <w:tr w:rsidR="007971C0" w:rsidRPr="00280F48" w14:paraId="4B90F8DB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61318A0C" w14:textId="50BAC535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4489CA4C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徐宇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75229A93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105553432701834</w:t>
            </w:r>
          </w:p>
        </w:tc>
      </w:tr>
      <w:tr w:rsidR="007971C0" w:rsidRPr="00280F48" w14:paraId="700159C0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13A7C25A" w14:textId="4C22F05E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25D7B38A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陈薇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5F0F7B7D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105553432601640</w:t>
            </w:r>
          </w:p>
        </w:tc>
      </w:tr>
      <w:tr w:rsidR="007971C0" w:rsidRPr="00280F48" w14:paraId="186D839E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7EDD17CD" w14:textId="1869E3AF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2E719D3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阳珂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76D65AFD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105553432401414</w:t>
            </w:r>
          </w:p>
        </w:tc>
      </w:tr>
      <w:tr w:rsidR="007971C0" w:rsidRPr="00280F48" w14:paraId="761DD229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C5EF793" w14:textId="77D56D75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224C9E91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徐凌岚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706BE42F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105553431000201</w:t>
            </w:r>
          </w:p>
        </w:tc>
      </w:tr>
      <w:tr w:rsidR="007971C0" w:rsidRPr="00280F48" w14:paraId="2E4338DA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71146F18" w14:textId="74985B3F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37F6E3D4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高晟翔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158F1C74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105553432501576</w:t>
            </w:r>
          </w:p>
        </w:tc>
      </w:tr>
      <w:tr w:rsidR="007971C0" w:rsidRPr="00280F48" w14:paraId="3FE10498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63E8CB33" w14:textId="2EFD4FDF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74C852B8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欧阳礼乐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441A4BF6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105553431500535</w:t>
            </w:r>
          </w:p>
        </w:tc>
      </w:tr>
      <w:tr w:rsidR="007971C0" w:rsidRPr="00280F48" w14:paraId="1BCE29D2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367A0819" w14:textId="2EDD7F50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02956880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匡静妮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38D69991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105553432301333</w:t>
            </w:r>
          </w:p>
        </w:tc>
      </w:tr>
      <w:tr w:rsidR="007971C0" w:rsidRPr="00280F48" w14:paraId="27DFDB31" w14:textId="77777777" w:rsidTr="007971C0">
        <w:trPr>
          <w:trHeight w:val="264"/>
        </w:trPr>
        <w:tc>
          <w:tcPr>
            <w:tcW w:w="1492" w:type="pct"/>
            <w:shd w:val="clear" w:color="auto" w:fill="auto"/>
            <w:noWrap/>
            <w:vAlign w:val="bottom"/>
            <w:hideMark/>
          </w:tcPr>
          <w:p w14:paraId="4F27151C" w14:textId="3537D504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7971C0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14:paraId="2961B960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刘海龙</w:t>
            </w:r>
          </w:p>
        </w:tc>
        <w:tc>
          <w:tcPr>
            <w:tcW w:w="2121" w:type="pct"/>
            <w:shd w:val="clear" w:color="auto" w:fill="auto"/>
            <w:noWrap/>
            <w:vAlign w:val="center"/>
            <w:hideMark/>
          </w:tcPr>
          <w:p w14:paraId="2511686D" w14:textId="77777777" w:rsidR="007971C0" w:rsidRPr="00280F48" w:rsidRDefault="007971C0" w:rsidP="007971C0">
            <w:pPr>
              <w:widowControl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280F48">
              <w:rPr>
                <w:rFonts w:cs="Times New Roman"/>
                <w:kern w:val="0"/>
                <w:sz w:val="28"/>
                <w:szCs w:val="28"/>
              </w:rPr>
              <w:t>105553431000200</w:t>
            </w:r>
          </w:p>
        </w:tc>
      </w:tr>
    </w:tbl>
    <w:p w14:paraId="1E923079" w14:textId="77777777" w:rsidR="00280F48" w:rsidRPr="00AD5153" w:rsidRDefault="00280F48">
      <w:pPr>
        <w:rPr>
          <w:rFonts w:cs="Times New Roman"/>
        </w:rPr>
      </w:pPr>
    </w:p>
    <w:sectPr w:rsidR="00280F48" w:rsidRPr="00AD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C9"/>
    <w:rsid w:val="00066CC9"/>
    <w:rsid w:val="0013496C"/>
    <w:rsid w:val="00280F48"/>
    <w:rsid w:val="007971C0"/>
    <w:rsid w:val="00A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BA3A"/>
  <w15:chartTrackingRefBased/>
  <w15:docId w15:val="{F7C032E4-E8E9-406A-9AE8-409EE469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hebin xie</dc:creator>
  <cp:keywords/>
  <dc:description/>
  <cp:lastModifiedBy>hebin xie</cp:lastModifiedBy>
  <cp:revision>4</cp:revision>
  <dcterms:created xsi:type="dcterms:W3CDTF">2023-03-26T08:06:00Z</dcterms:created>
  <dcterms:modified xsi:type="dcterms:W3CDTF">2023-03-26T08:11:00Z</dcterms:modified>
</cp:coreProperties>
</file>