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F" w:rsidRPr="00817ED5" w:rsidRDefault="000D6E60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817ED5">
        <w:rPr>
          <w:rFonts w:ascii="Times New Roman" w:eastAsia="仿宋_GB2312" w:hAnsi="Times New Roman" w:cs="Times New Roman"/>
          <w:b/>
          <w:sz w:val="32"/>
          <w:szCs w:val="32"/>
        </w:rPr>
        <w:t>长沙市中心医院人类遗传资料机构存档目录</w:t>
      </w:r>
    </w:p>
    <w:tbl>
      <w:tblPr>
        <w:tblW w:w="9837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1299"/>
        <w:gridCol w:w="1686"/>
        <w:gridCol w:w="1445"/>
        <w:gridCol w:w="1278"/>
        <w:gridCol w:w="398"/>
        <w:gridCol w:w="57"/>
        <w:gridCol w:w="389"/>
        <w:gridCol w:w="626"/>
        <w:gridCol w:w="285"/>
        <w:gridCol w:w="25"/>
        <w:gridCol w:w="1805"/>
      </w:tblGrid>
      <w:tr w:rsidR="0016231F" w:rsidRPr="00817ED5">
        <w:trPr>
          <w:trHeight w:val="54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适应症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>
        <w:trPr>
          <w:trHeight w:val="54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申办方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817ED5">
              <w:rPr>
                <w:rFonts w:ascii="Times New Roman" w:eastAsia="宋体" w:hAnsi="Times New Roman" w:cs="Times New Roman"/>
                <w:w w:val="90"/>
                <w:sz w:val="24"/>
                <w:szCs w:val="24"/>
              </w:rPr>
              <w:t>CRO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试验起止时间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>
        <w:trPr>
          <w:trHeight w:val="54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专业科室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宋体" w:cs="Times New Roman"/>
                <w:sz w:val="24"/>
                <w:szCs w:val="24"/>
              </w:rPr>
              <w:t>试验分期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7ED5">
              <w:rPr>
                <w:rFonts w:ascii="Times New Roman" w:eastAsia="宋体" w:hAnsi="宋体" w:cs="Times New Roman"/>
                <w:szCs w:val="21"/>
              </w:rPr>
              <w:t>序号</w:t>
            </w:r>
          </w:p>
        </w:tc>
        <w:tc>
          <w:tcPr>
            <w:tcW w:w="5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7ED5">
              <w:rPr>
                <w:rFonts w:ascii="Times New Roman" w:eastAsia="宋体" w:hAnsi="宋体" w:cs="Times New Roman"/>
                <w:szCs w:val="21"/>
              </w:rPr>
              <w:t>文件名称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7ED5">
              <w:rPr>
                <w:rFonts w:ascii="Times New Roman" w:eastAsia="宋体" w:hAnsi="宋体" w:cs="Times New Roman"/>
                <w:szCs w:val="21"/>
              </w:rPr>
              <w:t>是否归档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7ED5">
              <w:rPr>
                <w:rFonts w:ascii="Times New Roman" w:eastAsia="宋体" w:hAnsi="宋体" w:cs="Times New Roman"/>
                <w:szCs w:val="21"/>
              </w:rPr>
              <w:t>备</w:t>
            </w:r>
            <w:r w:rsidR="00817ED5">
              <w:rPr>
                <w:rFonts w:ascii="Times New Roman" w:eastAsia="宋体" w:hAnsi="宋体" w:cs="Times New Roman" w:hint="eastAsia"/>
                <w:szCs w:val="21"/>
              </w:rPr>
              <w:t xml:space="preserve">  </w:t>
            </w:r>
            <w:r w:rsidRPr="00817ED5">
              <w:rPr>
                <w:rFonts w:ascii="Times New Roman" w:eastAsia="宋体" w:hAnsi="宋体" w:cs="Times New Roman"/>
                <w:szCs w:val="21"/>
              </w:rPr>
              <w:t>注</w:t>
            </w: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16231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1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6231F" w:rsidRPr="00817ED5" w:rsidTr="00817ED5">
        <w:trPr>
          <w:trHeight w:val="7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人类遗传资源采集、收集、买卖、出口、出境审批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合作单位意见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承诺书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页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盖章申请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31F" w:rsidRPr="00817ED5" w:rsidRDefault="001623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会签单（复印件）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申请书（科技部审核后下载装订）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人类遗传资源办批件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备案（复印件）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承诺书（如有）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科技部行政审批事项受理单（复印件）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231F" w:rsidRPr="00817ED5" w:rsidTr="00817ED5">
        <w:trPr>
          <w:trHeight w:val="5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0D6E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0D6E60" w:rsidP="00817ED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  <w:sz w:val="24"/>
                <w:szCs w:val="24"/>
              </w:rPr>
              <w:t>科技部政务服务平台审批结果公示截图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31F" w:rsidRPr="00817ED5" w:rsidRDefault="00817E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7ED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17ED5">
              <w:rPr>
                <w:rFonts w:ascii="Times New Roman" w:hAnsi="Times New Roman" w:cs="Times New Roman"/>
              </w:rPr>
              <w:instrText xml:space="preserve"> FORMCHECKBOX </w:instrText>
            </w:r>
            <w:r w:rsidRPr="00817ED5">
              <w:rPr>
                <w:rFonts w:ascii="Times New Roman" w:hAnsi="Times New Roman" w:cs="Times New Roman"/>
              </w:rPr>
            </w:r>
            <w:r w:rsidRPr="00817E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31F" w:rsidRPr="00817ED5" w:rsidRDefault="001623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6231F" w:rsidRPr="00817ED5" w:rsidRDefault="0016231F">
      <w:pPr>
        <w:rPr>
          <w:rFonts w:ascii="Times New Roman" w:hAnsi="Times New Roman" w:cs="Times New Roman"/>
        </w:rPr>
      </w:pPr>
    </w:p>
    <w:p w:rsidR="0016231F" w:rsidRPr="00817ED5" w:rsidRDefault="0016231F">
      <w:pPr>
        <w:tabs>
          <w:tab w:val="left" w:pos="7380"/>
        </w:tabs>
        <w:rPr>
          <w:rFonts w:ascii="Times New Roman" w:hAnsi="Times New Roman" w:cs="Times New Roman"/>
        </w:rPr>
      </w:pPr>
    </w:p>
    <w:sectPr w:rsidR="0016231F" w:rsidRPr="00817ED5" w:rsidSect="0016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60" w:rsidRDefault="000D6E60" w:rsidP="00817ED5">
      <w:r>
        <w:separator/>
      </w:r>
    </w:p>
  </w:endnote>
  <w:endnote w:type="continuationSeparator" w:id="1">
    <w:p w:rsidR="000D6E60" w:rsidRDefault="000D6E60" w:rsidP="0081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60" w:rsidRDefault="000D6E60" w:rsidP="00817ED5">
      <w:r>
        <w:separator/>
      </w:r>
    </w:p>
  </w:footnote>
  <w:footnote w:type="continuationSeparator" w:id="1">
    <w:p w:rsidR="000D6E60" w:rsidRDefault="000D6E60" w:rsidP="00817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036E51"/>
    <w:rsid w:val="000147CA"/>
    <w:rsid w:val="00036E51"/>
    <w:rsid w:val="0006247D"/>
    <w:rsid w:val="000D69E1"/>
    <w:rsid w:val="000D6E60"/>
    <w:rsid w:val="001018A3"/>
    <w:rsid w:val="0016231F"/>
    <w:rsid w:val="0016388B"/>
    <w:rsid w:val="00203A22"/>
    <w:rsid w:val="00263757"/>
    <w:rsid w:val="002A43E7"/>
    <w:rsid w:val="002E6322"/>
    <w:rsid w:val="003456FB"/>
    <w:rsid w:val="00433DF6"/>
    <w:rsid w:val="004435E8"/>
    <w:rsid w:val="004A59CB"/>
    <w:rsid w:val="005B14E3"/>
    <w:rsid w:val="006B3225"/>
    <w:rsid w:val="00811FE7"/>
    <w:rsid w:val="00817ED5"/>
    <w:rsid w:val="008C7E9B"/>
    <w:rsid w:val="00935DB6"/>
    <w:rsid w:val="00971AD5"/>
    <w:rsid w:val="00B241BD"/>
    <w:rsid w:val="00C10FB3"/>
    <w:rsid w:val="00D24049"/>
    <w:rsid w:val="00DA56DE"/>
    <w:rsid w:val="00EA73A7"/>
    <w:rsid w:val="00F03183"/>
    <w:rsid w:val="00F04342"/>
    <w:rsid w:val="00FC1708"/>
    <w:rsid w:val="0C905FF2"/>
    <w:rsid w:val="11D3233C"/>
    <w:rsid w:val="21657A51"/>
    <w:rsid w:val="6AA44462"/>
    <w:rsid w:val="7375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6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623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23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19</cp:revision>
  <dcterms:created xsi:type="dcterms:W3CDTF">2019-12-26T02:26:00Z</dcterms:created>
  <dcterms:modified xsi:type="dcterms:W3CDTF">2023-07-28T01:20:00Z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3DABE28722FA4C3BB98F8BE082C4C8C7_12</vt:lpwstr>
  </property>
</Properties>
</file>